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BFD" w14:textId="77777777" w:rsidR="00835EAA" w:rsidRPr="002B7837" w:rsidRDefault="00835EAA" w:rsidP="00835EA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2B7837">
        <w:rPr>
          <w:rFonts w:ascii="Times New Roman" w:hAnsi="Times New Roman"/>
          <w:sz w:val="24"/>
          <w:szCs w:val="24"/>
          <w:lang w:val="lv-LV"/>
        </w:rPr>
        <w:t>Pasūtījuma veidlapa:</w:t>
      </w:r>
    </w:p>
    <w:p w14:paraId="2AF06D0D" w14:textId="77777777" w:rsidR="00835EAA" w:rsidRPr="002B7837" w:rsidRDefault="00835EAA" w:rsidP="00835EAA">
      <w:pPr>
        <w:spacing w:before="120"/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b/>
          <w:color w:val="003300"/>
          <w:sz w:val="24"/>
          <w:szCs w:val="24"/>
          <w:lang w:val="lv-LV"/>
        </w:rPr>
        <w:t>PASŪTĪJUMU LAPA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 xml:space="preserve">                  Pasūtījuma iesniegšanas datums  ..................                                   </w:t>
      </w:r>
    </w:p>
    <w:p w14:paraId="64945407" w14:textId="77777777" w:rsidR="00835EAA" w:rsidRPr="002B7837" w:rsidRDefault="00835EAA" w:rsidP="00835EAA">
      <w:pPr>
        <w:spacing w:before="120"/>
        <w:rPr>
          <w:rFonts w:ascii="Times New Roman" w:hAnsi="Times New Roman" w:cs="Times New Roman"/>
          <w:b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 xml:space="preserve">    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  <w:t xml:space="preserve">                   </w:t>
      </w:r>
    </w:p>
    <w:p w14:paraId="29687540" w14:textId="77777777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>Bioloģiskā / ne bioloģiskā saimniecība (pasvītrot)</w:t>
      </w:r>
    </w:p>
    <w:p w14:paraId="2766D086" w14:textId="77777777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>Vārds, uzvārds / sabiedrība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</w:p>
    <w:p w14:paraId="2E5A67F7" w14:textId="77777777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>………………………………………………………………….Norēķināšanās (pasvītrot):</w:t>
      </w:r>
    </w:p>
    <w:p w14:paraId="5D534CEA" w14:textId="773500DB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>Adrese</w:t>
      </w:r>
      <w:r w:rsidR="002B7837">
        <w:rPr>
          <w:rFonts w:ascii="Times New Roman" w:hAnsi="Times New Roman"/>
          <w:color w:val="003300"/>
          <w:sz w:val="24"/>
          <w:szCs w:val="24"/>
          <w:lang w:val="lv-LV"/>
        </w:rPr>
        <w:t>,</w:t>
      </w:r>
      <w:r w:rsidR="002B7837" w:rsidRPr="002B7837">
        <w:t xml:space="preserve"> </w:t>
      </w:r>
      <w:r w:rsidR="002B7837">
        <w:rPr>
          <w:rFonts w:ascii="Times New Roman" w:hAnsi="Times New Roman"/>
          <w:color w:val="003300"/>
          <w:sz w:val="24"/>
          <w:szCs w:val="24"/>
          <w:lang w:val="lv-LV"/>
        </w:rPr>
        <w:t>p</w:t>
      </w:r>
      <w:r w:rsidR="002B7837" w:rsidRPr="002B7837">
        <w:rPr>
          <w:rFonts w:ascii="Times New Roman" w:hAnsi="Times New Roman"/>
          <w:color w:val="003300"/>
          <w:sz w:val="24"/>
          <w:szCs w:val="24"/>
          <w:lang w:val="lv-LV"/>
        </w:rPr>
        <w:t>asta indekss</w:t>
      </w:r>
      <w:r w:rsidR="002B7837">
        <w:rPr>
          <w:rFonts w:ascii="Times New Roman" w:hAnsi="Times New Roman"/>
          <w:color w:val="003300"/>
          <w:sz w:val="24"/>
          <w:szCs w:val="24"/>
          <w:lang w:val="lv-LV"/>
        </w:rPr>
        <w:t xml:space="preserve"> 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 xml:space="preserve"> .....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</w:p>
    <w:p w14:paraId="5FBA9335" w14:textId="7AC01DF9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b/>
          <w:bCs/>
          <w:color w:val="003300"/>
          <w:sz w:val="24"/>
          <w:szCs w:val="24"/>
          <w:u w:val="single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  <w:r w:rsidR="002B7837" w:rsidRPr="002B7837">
        <w:rPr>
          <w:rFonts w:ascii="Times New Roman" w:hAnsi="Times New Roman"/>
          <w:b/>
          <w:bCs/>
          <w:color w:val="003300"/>
          <w:sz w:val="24"/>
          <w:szCs w:val="24"/>
          <w:u w:val="single"/>
          <w:lang w:val="lv-LV"/>
        </w:rPr>
        <w:t>priekšapmaksa</w:t>
      </w:r>
    </w:p>
    <w:p w14:paraId="13AE4F2B" w14:textId="77777777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>Piegādes adrese........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</w:p>
    <w:p w14:paraId="211FE237" w14:textId="77777777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</w:p>
    <w:p w14:paraId="5F36174B" w14:textId="77777777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 xml:space="preserve">Personas/uzņēmuma kods 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  <w:t xml:space="preserve"> </w:t>
      </w:r>
    </w:p>
    <w:p w14:paraId="392884BE" w14:textId="77777777" w:rsidR="00835EAA" w:rsidRPr="002B7837" w:rsidRDefault="00835EAA" w:rsidP="00835EAA">
      <w:pPr>
        <w:tabs>
          <w:tab w:val="right" w:leader="dot" w:pos="7200"/>
        </w:tabs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>Saimniecības kods / PVN kods</w:t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</w: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ab/>
        <w:t xml:space="preserve">     </w:t>
      </w:r>
    </w:p>
    <w:p w14:paraId="62794776" w14:textId="77777777" w:rsidR="00835EAA" w:rsidRPr="002B7837" w:rsidRDefault="00835EAA" w:rsidP="00835EAA">
      <w:pPr>
        <w:tabs>
          <w:tab w:val="right" w:leader="dot" w:pos="7200"/>
        </w:tabs>
        <w:spacing w:after="120"/>
        <w:rPr>
          <w:rFonts w:ascii="Times New Roman" w:hAnsi="Times New Roman" w:cs="Times New Roman"/>
          <w:color w:val="003300"/>
          <w:sz w:val="24"/>
          <w:szCs w:val="24"/>
          <w:lang w:val="lv-LV"/>
        </w:rPr>
      </w:pPr>
      <w:r w:rsidRPr="002B7837">
        <w:rPr>
          <w:rFonts w:ascii="Times New Roman" w:hAnsi="Times New Roman"/>
          <w:color w:val="003300"/>
          <w:sz w:val="24"/>
          <w:szCs w:val="24"/>
          <w:lang w:val="lv-LV"/>
        </w:rPr>
        <w:t>Tālrunis.................................................................. e-pasts.....</w:t>
      </w:r>
      <w:r w:rsidRPr="002B7837">
        <w:rPr>
          <w:rFonts w:ascii="Times New Roman" w:hAnsi="Times New Roman"/>
          <w:b/>
          <w:color w:val="003300"/>
          <w:sz w:val="24"/>
          <w:szCs w:val="24"/>
          <w:lang w:val="lv-LV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1734"/>
        <w:gridCol w:w="1731"/>
        <w:gridCol w:w="1696"/>
      </w:tblGrid>
      <w:tr w:rsidR="00835EAA" w:rsidRPr="002B7837" w14:paraId="2214F2DB" w14:textId="77777777" w:rsidTr="002B7837">
        <w:trPr>
          <w:trHeight w:hRule="exact" w:val="34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5CEC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7837">
              <w:rPr>
                <w:rFonts w:ascii="Times New Roman" w:hAnsi="Times New Roman"/>
                <w:sz w:val="24"/>
                <w:szCs w:val="24"/>
                <w:lang w:val="lv-LV"/>
              </w:rPr>
              <w:t>Augs, šķirne vai maisījums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A885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7837">
              <w:rPr>
                <w:rFonts w:ascii="Times New Roman" w:hAnsi="Times New Roman"/>
                <w:sz w:val="24"/>
                <w:szCs w:val="24"/>
                <w:lang w:val="lv-LV"/>
              </w:rPr>
              <w:t>Daudzums, kg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789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7837">
              <w:rPr>
                <w:rFonts w:ascii="Times New Roman" w:hAnsi="Times New Roman"/>
                <w:sz w:val="24"/>
                <w:szCs w:val="24"/>
                <w:lang w:val="lv-LV"/>
              </w:rPr>
              <w:t>Fasējums, kg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CF14" w14:textId="2E472D86" w:rsidR="00835EAA" w:rsidRPr="002B7837" w:rsidRDefault="002B7837" w:rsidP="002B7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2B78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iezīmes</w:t>
            </w:r>
          </w:p>
        </w:tc>
      </w:tr>
      <w:tr w:rsidR="00835EAA" w:rsidRPr="002B7837" w14:paraId="2677EA88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11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97EC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BCB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A64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35EAA" w:rsidRPr="002B7837" w14:paraId="3432B7D8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2D4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D89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78A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9A6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35EAA" w:rsidRPr="002B7837" w14:paraId="3C6F9E5C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856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DEE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044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B27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35EAA" w:rsidRPr="002B7837" w14:paraId="44938562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9D4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BA8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401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824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35EAA" w:rsidRPr="002B7837" w14:paraId="4E141875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54E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FF9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6BE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535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35EAA" w:rsidRPr="002B7837" w14:paraId="3592D192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10D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3AE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9AD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5EC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35EAA" w:rsidRPr="002B7837" w14:paraId="6D7113D1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8C7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2DD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039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D6F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35EAA" w:rsidRPr="002B7837" w14:paraId="484B07CD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77B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B95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B0F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6AD" w14:textId="77777777" w:rsidR="00835EAA" w:rsidRPr="002B7837" w:rsidRDefault="00835EAA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17144231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BD7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D76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FFD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89F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3254CFD8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D93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A8EE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C12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0E2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0B9C0A9D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50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BDF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671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B03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16B24E2D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63D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429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86F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E24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0B142C72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6AF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71B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047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D9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5494E48B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8FE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208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D1E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411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4D5E2FE5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BA5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0C9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4FF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CA5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22D23744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10D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A77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0A7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650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699834C8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CCC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644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CB1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43C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7837" w:rsidRPr="002B7837" w14:paraId="567012CD" w14:textId="77777777" w:rsidTr="002B7837">
        <w:trPr>
          <w:trHeight w:hRule="exact" w:val="42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003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18B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304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6AA" w14:textId="77777777" w:rsidR="002B7837" w:rsidRPr="002B7837" w:rsidRDefault="002B7837" w:rsidP="00201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F160A2E" w14:textId="5ABA18BD" w:rsidR="0041714F" w:rsidRPr="002B7837" w:rsidRDefault="0041714F" w:rsidP="007743D6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41714F" w:rsidRPr="002B7837" w:rsidSect="00351D02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AA"/>
    <w:rsid w:val="00026DBD"/>
    <w:rsid w:val="001E27CD"/>
    <w:rsid w:val="00237540"/>
    <w:rsid w:val="002B7837"/>
    <w:rsid w:val="00337C0D"/>
    <w:rsid w:val="00351D02"/>
    <w:rsid w:val="003D199E"/>
    <w:rsid w:val="0041714F"/>
    <w:rsid w:val="004B003F"/>
    <w:rsid w:val="005505A8"/>
    <w:rsid w:val="006F1959"/>
    <w:rsid w:val="007345EC"/>
    <w:rsid w:val="007743D6"/>
    <w:rsid w:val="007B578E"/>
    <w:rsid w:val="00835EAA"/>
    <w:rsid w:val="00B90826"/>
    <w:rsid w:val="00BA0D10"/>
    <w:rsid w:val="00D012CB"/>
    <w:rsid w:val="00D31ADF"/>
    <w:rsid w:val="00DB625D"/>
    <w:rsid w:val="00F07EB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2E5F"/>
  <w15:chartTrackingRefBased/>
  <w15:docId w15:val="{B5B15630-CD6A-458B-9F85-5ED3925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5EAA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505A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05A8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55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77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774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Jankauskienė Agrolitpa</dc:creator>
  <cp:keywords/>
  <dc:description/>
  <cp:lastModifiedBy>Sofija Jankauskienė</cp:lastModifiedBy>
  <cp:revision>3</cp:revision>
  <dcterms:created xsi:type="dcterms:W3CDTF">2023-03-31T11:45:00Z</dcterms:created>
  <dcterms:modified xsi:type="dcterms:W3CDTF">2023-03-31T11:54:00Z</dcterms:modified>
</cp:coreProperties>
</file>