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02B" w:rsidRDefault="00CB602B" w:rsidP="00CB602B">
      <w:pPr>
        <w:rPr>
          <w:b/>
        </w:rPr>
      </w:pPr>
      <w:r w:rsidRPr="00CB602B">
        <w:rPr>
          <w:b/>
        </w:rPr>
        <w:t>Tarptautinis krovinių transportavimo važtaraštis</w:t>
      </w:r>
      <w:r>
        <w:rPr>
          <w:b/>
        </w:rPr>
        <w:t xml:space="preserve"> CMR</w:t>
      </w:r>
    </w:p>
    <w:p w:rsidR="00CB602B" w:rsidRDefault="00CB602B" w:rsidP="00CB602B">
      <w:pPr>
        <w:rPr>
          <w:b/>
        </w:rPr>
      </w:pPr>
    </w:p>
    <w:p w:rsidR="00CB602B" w:rsidRDefault="00CB602B" w:rsidP="00CB602B">
      <w:pPr>
        <w:rPr>
          <w:b/>
        </w:rPr>
      </w:pPr>
      <w:r>
        <w:rPr>
          <w:b/>
        </w:rPr>
        <w:t>Patarimai pildant CMR</w:t>
      </w:r>
    </w:p>
    <w:p w:rsidR="00CB602B" w:rsidRDefault="00CB602B" w:rsidP="00CB602B">
      <w:pPr>
        <w:rPr>
          <w:b/>
        </w:rPr>
      </w:pPr>
    </w:p>
    <w:p w:rsidR="00CB602B" w:rsidRDefault="00CB602B" w:rsidP="00CB602B">
      <w:r>
        <w:t>1. Pasižiūrėkite užpildytą CMR pavyzdį</w:t>
      </w:r>
    </w:p>
    <w:p w:rsidR="00CB602B" w:rsidRDefault="00CB602B" w:rsidP="00CB602B">
      <w:r>
        <w:t xml:space="preserve">2. </w:t>
      </w:r>
      <w:r w:rsidRPr="00CB602B">
        <w:t xml:space="preserve">Punkte Nr. 1 rašote </w:t>
      </w:r>
      <w:r w:rsidR="000E66BA">
        <w:t xml:space="preserve">siuntėjo </w:t>
      </w:r>
      <w:r w:rsidRPr="00CB602B">
        <w:t>ūkininko pavardę ir ūkio</w:t>
      </w:r>
      <w:r>
        <w:t xml:space="preserve"> </w:t>
      </w:r>
      <w:r w:rsidRPr="00CB602B">
        <w:t>adresą</w:t>
      </w:r>
    </w:p>
    <w:p w:rsidR="00CB602B" w:rsidRDefault="00CB602B" w:rsidP="00CB602B">
      <w:r>
        <w:t xml:space="preserve">3. </w:t>
      </w:r>
      <w:bookmarkStart w:id="0" w:name="_Hlk515260452"/>
      <w:r w:rsidRPr="00CB602B">
        <w:t>Punkte Nr.</w:t>
      </w:r>
      <w:r>
        <w:t xml:space="preserve"> 4</w:t>
      </w:r>
      <w:r w:rsidRPr="00CB602B">
        <w:t xml:space="preserve"> rašote </w:t>
      </w:r>
      <w:r>
        <w:t>adresą, kur  vyksta pakrovimas, ir datą</w:t>
      </w:r>
      <w:bookmarkEnd w:id="0"/>
    </w:p>
    <w:p w:rsidR="00975E22" w:rsidRDefault="00CB602B" w:rsidP="00CB602B">
      <w:r>
        <w:t xml:space="preserve">4. </w:t>
      </w:r>
      <w:r w:rsidR="00975E22" w:rsidRPr="00CB602B">
        <w:t>Punkte Nr.</w:t>
      </w:r>
      <w:r w:rsidR="00975E22">
        <w:t xml:space="preserve"> 6</w:t>
      </w:r>
      <w:r w:rsidR="00975E22" w:rsidRPr="00CB602B">
        <w:t xml:space="preserve"> rašote </w:t>
      </w:r>
      <w:r w:rsidR="00975E22">
        <w:t>kraunamos žaliav</w:t>
      </w:r>
      <w:bookmarkStart w:id="1" w:name="_GoBack"/>
      <w:bookmarkEnd w:id="1"/>
      <w:r w:rsidR="00975E22">
        <w:t>os pavadinimą</w:t>
      </w:r>
    </w:p>
    <w:p w:rsidR="00CB602B" w:rsidRDefault="00975E22" w:rsidP="00CB602B">
      <w:r>
        <w:t xml:space="preserve">5. </w:t>
      </w:r>
      <w:r w:rsidR="00CB602B" w:rsidRPr="00CB602B">
        <w:t>Punkte Nr.</w:t>
      </w:r>
      <w:r w:rsidR="00CB602B">
        <w:t xml:space="preserve"> 11</w:t>
      </w:r>
      <w:r w:rsidR="00CB602B" w:rsidRPr="00CB602B">
        <w:t xml:space="preserve"> </w:t>
      </w:r>
      <w:r w:rsidR="00CB602B">
        <w:t>įrašote grūdų/sėklų svorį</w:t>
      </w:r>
    </w:p>
    <w:p w:rsidR="00CB602B" w:rsidRDefault="00975E22" w:rsidP="00CB602B">
      <w:r>
        <w:t xml:space="preserve">6. </w:t>
      </w:r>
      <w:r w:rsidR="00CB602B" w:rsidRPr="00CB602B">
        <w:t>Punkte Nr.</w:t>
      </w:r>
      <w:r w:rsidR="00CB602B">
        <w:t xml:space="preserve"> 21</w:t>
      </w:r>
      <w:r w:rsidR="00CB602B" w:rsidRPr="00CB602B">
        <w:t xml:space="preserve"> </w:t>
      </w:r>
      <w:r w:rsidR="00CB602B">
        <w:t>įrašote šalį (LITHUANIA) ir pakrovimo datą</w:t>
      </w:r>
    </w:p>
    <w:p w:rsidR="00CB602B" w:rsidRDefault="00975E22" w:rsidP="00CB602B">
      <w:r>
        <w:t xml:space="preserve">7. </w:t>
      </w:r>
      <w:r w:rsidR="00CB602B">
        <w:t xml:space="preserve">Punkte </w:t>
      </w:r>
      <w:r w:rsidR="00CB602B" w:rsidRPr="00CB602B">
        <w:t>Nr.</w:t>
      </w:r>
      <w:r w:rsidR="00CB602B">
        <w:t xml:space="preserve"> 22</w:t>
      </w:r>
      <w:r w:rsidR="00CB602B" w:rsidRPr="00CB602B">
        <w:t xml:space="preserve"> </w:t>
      </w:r>
      <w:r w:rsidR="00CB602B">
        <w:t>į</w:t>
      </w:r>
      <w:r w:rsidR="00CB602B" w:rsidRPr="00CB602B">
        <w:t xml:space="preserve">rašote </w:t>
      </w:r>
      <w:r w:rsidR="00CB602B">
        <w:t>ūkininko</w:t>
      </w:r>
      <w:r w:rsidR="00EA5E2C">
        <w:t xml:space="preserve"> pavardę, pasirašote, uždedate antspaudą (jei turite)</w:t>
      </w:r>
      <w:r w:rsidR="00261A8C">
        <w:t xml:space="preserve"> </w:t>
      </w:r>
    </w:p>
    <w:p w:rsidR="00EA5E2C" w:rsidRDefault="00975E22" w:rsidP="00CB602B">
      <w:r>
        <w:t xml:space="preserve">8. </w:t>
      </w:r>
      <w:r w:rsidR="000C068E">
        <w:t xml:space="preserve">Punktus Nr. </w:t>
      </w:r>
      <w:r>
        <w:t xml:space="preserve">16, </w:t>
      </w:r>
      <w:r w:rsidR="000C068E">
        <w:t>23, 25, 26 užpildys vairuotojas</w:t>
      </w:r>
    </w:p>
    <w:p w:rsidR="00975E22" w:rsidRPr="00CB602B" w:rsidRDefault="00975E22" w:rsidP="00CB602B">
      <w:r>
        <w:t>9. Visa kita pildoma pagal pridedamą pavyzdį</w:t>
      </w:r>
    </w:p>
    <w:p w:rsidR="00CB602B" w:rsidRDefault="00CB602B" w:rsidP="00CB602B">
      <w:pPr>
        <w:rPr>
          <w:b/>
        </w:rPr>
      </w:pPr>
    </w:p>
    <w:p w:rsidR="00CB602B" w:rsidRDefault="00CB602B" w:rsidP="00CB602B">
      <w:pPr>
        <w:rPr>
          <w:b/>
        </w:rPr>
      </w:pPr>
    </w:p>
    <w:p w:rsidR="00CB602B" w:rsidRDefault="00CB602B" w:rsidP="00CB602B">
      <w:r w:rsidRPr="00CB602B">
        <w:t>Kilus klausimams, prašome skambinti:</w:t>
      </w:r>
    </w:p>
    <w:p w:rsidR="00CB602B" w:rsidRPr="00CB602B" w:rsidRDefault="00CB602B" w:rsidP="00CB602B"/>
    <w:p w:rsidR="00CB602B" w:rsidRDefault="00CB602B" w:rsidP="00CB602B">
      <w:r w:rsidRPr="00CB602B">
        <w:t xml:space="preserve">Vadybininkui Tomui </w:t>
      </w:r>
      <w:r w:rsidR="001F690A">
        <w:t xml:space="preserve">Jackui </w:t>
      </w:r>
      <w:r>
        <w:t>tel.: 8  616 24 417</w:t>
      </w:r>
    </w:p>
    <w:p w:rsidR="00CB602B" w:rsidRPr="00CB602B" w:rsidRDefault="00CB602B" w:rsidP="00CB602B">
      <w:r>
        <w:t xml:space="preserve">Direktoriui Žygimantui </w:t>
      </w:r>
      <w:r w:rsidR="001F690A">
        <w:t xml:space="preserve">Kliučininkui </w:t>
      </w:r>
      <w:r>
        <w:t>tel.: 8  615 15 353</w:t>
      </w:r>
    </w:p>
    <w:p w:rsidR="0041714F" w:rsidRPr="00CB602B" w:rsidRDefault="0041714F" w:rsidP="00CB602B"/>
    <w:sectPr w:rsidR="0041714F" w:rsidRPr="00CB602B" w:rsidSect="00DB625D">
      <w:pgSz w:w="12240" w:h="15840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2B"/>
    <w:rsid w:val="000C068E"/>
    <w:rsid w:val="000E66BA"/>
    <w:rsid w:val="001F690A"/>
    <w:rsid w:val="00237540"/>
    <w:rsid w:val="00261A8C"/>
    <w:rsid w:val="00301D01"/>
    <w:rsid w:val="0041714F"/>
    <w:rsid w:val="00560CDA"/>
    <w:rsid w:val="006067C0"/>
    <w:rsid w:val="007E4DB0"/>
    <w:rsid w:val="00975E22"/>
    <w:rsid w:val="00BB37F5"/>
    <w:rsid w:val="00C25E8A"/>
    <w:rsid w:val="00CB602B"/>
    <w:rsid w:val="00DB625D"/>
    <w:rsid w:val="00EA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3F23"/>
  <w15:chartTrackingRefBased/>
  <w15:docId w15:val="{20B7F7B5-2EA5-4BAC-890E-85777F85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B602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lv-LV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Sofija Jankauskienė Agrolitpa</dc:creator>
  <cp:keywords/>
  <dc:description/>
  <cp:lastModifiedBy>Sofija Jankauskienė Agrolitpa</cp:lastModifiedBy>
  <cp:revision>2</cp:revision>
  <dcterms:created xsi:type="dcterms:W3CDTF">2018-08-20T13:15:00Z</dcterms:created>
  <dcterms:modified xsi:type="dcterms:W3CDTF">2018-08-20T13:15:00Z</dcterms:modified>
</cp:coreProperties>
</file>